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75" w:rsidRDefault="00BB1775" w:rsidP="00C95865">
      <w:pPr>
        <w:jc w:val="both"/>
        <w:rPr>
          <w:b/>
        </w:rPr>
      </w:pPr>
    </w:p>
    <w:p w:rsidR="00C95865" w:rsidRDefault="00C95865" w:rsidP="00C95865">
      <w:pPr>
        <w:jc w:val="both"/>
        <w:rPr>
          <w:b/>
        </w:rPr>
      </w:pPr>
      <w:r w:rsidRPr="00C95865">
        <w:rPr>
          <w:b/>
        </w:rPr>
        <w:t xml:space="preserve">Fig Jam, </w:t>
      </w:r>
      <w:proofErr w:type="gramStart"/>
      <w:r w:rsidR="00BB1775">
        <w:rPr>
          <w:b/>
        </w:rPr>
        <w:t>The</w:t>
      </w:r>
      <w:proofErr w:type="gramEnd"/>
      <w:r w:rsidR="00BB1775">
        <w:rPr>
          <w:b/>
        </w:rPr>
        <w:t xml:space="preserve"> Delicious Albanian Recipe </w:t>
      </w:r>
    </w:p>
    <w:p w:rsidR="0059492E" w:rsidRPr="00310E98" w:rsidRDefault="0059492E" w:rsidP="00C95865">
      <w:pPr>
        <w:jc w:val="both"/>
      </w:pPr>
      <w:bookmarkStart w:id="0" w:name="_GoBack"/>
      <w:bookmarkEnd w:id="0"/>
      <w:r w:rsidRPr="00310E98">
        <w:t xml:space="preserve">Figs are delicious. </w:t>
      </w:r>
      <w:r w:rsidR="00310E98" w:rsidRPr="00310E98">
        <w:t>Lush, sweet, and plump: figs make everything better.</w:t>
      </w:r>
      <w:r w:rsidR="00C95865">
        <w:t xml:space="preserve"> </w:t>
      </w:r>
      <w:r w:rsidRPr="00310E98">
        <w:t>Their subtle sweetness and seedy texture make them great for sweet or savory dishes. That said, they can be elusive.</w:t>
      </w:r>
    </w:p>
    <w:p w:rsidR="00540453" w:rsidRDefault="00C95865" w:rsidP="00C95865">
      <w:pPr>
        <w:jc w:val="both"/>
      </w:pPr>
      <w:r w:rsidRPr="00C95865">
        <w:t xml:space="preserve">Ripe, plump figs are quite possibly the world's most succulent fruit, with a naturally honey-like sweetness. Cooked down, they make a marvelous jam that intensifies that sweetness. </w:t>
      </w:r>
    </w:p>
    <w:p w:rsidR="00C95865" w:rsidRDefault="00C95865" w:rsidP="00C95865">
      <w:pPr>
        <w:jc w:val="both"/>
      </w:pPr>
      <w:r w:rsidRPr="00C95865">
        <w:t xml:space="preserve">In fact, fig jam is so easy, figs practically jam themselves. </w:t>
      </w:r>
      <w:r w:rsidR="009D5925" w:rsidRPr="009D5925">
        <w:t xml:space="preserve">This sweet fig jam </w:t>
      </w:r>
      <w:r>
        <w:t xml:space="preserve">recipe by AgroWeb.org </w:t>
      </w:r>
      <w:r w:rsidR="009D5925" w:rsidRPr="009D5925">
        <w:t>is so easy to make at home</w:t>
      </w:r>
      <w:r w:rsidR="009D5925">
        <w:t xml:space="preserve"> and has </w:t>
      </w:r>
      <w:r w:rsidR="009D5925" w:rsidRPr="009D5925">
        <w:t>unique taste</w:t>
      </w:r>
      <w:r w:rsidR="009D5925">
        <w:t xml:space="preserve">. </w:t>
      </w:r>
      <w:r w:rsidR="009D5925" w:rsidRPr="009D5925">
        <w:t xml:space="preserve"> </w:t>
      </w:r>
    </w:p>
    <w:p w:rsidR="009D5925" w:rsidRPr="009D5925" w:rsidRDefault="0059492E" w:rsidP="00C95865">
      <w:pPr>
        <w:jc w:val="both"/>
        <w:rPr>
          <w:b/>
        </w:rPr>
      </w:pPr>
      <w:r w:rsidRPr="009D5925">
        <w:br/>
      </w:r>
      <w:r w:rsidR="009D5925" w:rsidRPr="009D5925">
        <w:rPr>
          <w:b/>
        </w:rPr>
        <w:t>How to make it at hom</w:t>
      </w:r>
      <w:r w:rsidR="009D5925">
        <w:rPr>
          <w:b/>
        </w:rPr>
        <w:t>e</w:t>
      </w:r>
    </w:p>
    <w:p w:rsidR="00540453" w:rsidRDefault="0059492E" w:rsidP="00C95865">
      <w:pPr>
        <w:jc w:val="both"/>
      </w:pPr>
      <w:r w:rsidRPr="0059492E">
        <w:br/>
        <w:t>Trim all of the fresh figs and roughly chop them into small pieces before adding to a large saucepan. Combine with the sugar, grated cinnamon and the juice of one lemon, along with the vanilla pod.</w:t>
      </w:r>
      <w:r w:rsidRPr="0059492E">
        <w:br/>
      </w:r>
      <w:r w:rsidRPr="0059492E">
        <w:br/>
        <w:t>Add the pan to a low heat and gently cook the mixture for at least 45 minutes (or possibly longer), so that the fruit will begin to soften. Put a lid on the saucepan and stir the mixture periodically, so that the sugar starts to dissolve and doesn't burn on the bottom.</w:t>
      </w:r>
    </w:p>
    <w:p w:rsidR="0059492E" w:rsidRDefault="0059492E" w:rsidP="00C95865">
      <w:pPr>
        <w:jc w:val="both"/>
      </w:pPr>
      <w:r w:rsidRPr="0059492E">
        <w:t>It is important to be patient and cook the figs on nothing more than a low heat for this period, until they begin to look 'sticky' in their appearance.</w:t>
      </w:r>
    </w:p>
    <w:p w:rsidR="00540453" w:rsidRDefault="0059492E" w:rsidP="00C95865">
      <w:pPr>
        <w:jc w:val="both"/>
      </w:pPr>
      <w:r w:rsidRPr="0059492E">
        <w:t xml:space="preserve">Remove the pan from the cooker, mash the cooked figs with a fork, to create a relatively uniform consistency. If there are any remaining lumps, these can be chopped using a pair of scissors. </w:t>
      </w:r>
    </w:p>
    <w:p w:rsidR="00540453" w:rsidRDefault="0059492E" w:rsidP="00C95865">
      <w:pPr>
        <w:jc w:val="both"/>
      </w:pPr>
      <w:r w:rsidRPr="0059492E">
        <w:t>Test the mixture to see if it is starting to set, by placing a small amount on a plate that has been chilled in a freezer.</w:t>
      </w:r>
    </w:p>
    <w:p w:rsidR="00540453" w:rsidRDefault="0059492E" w:rsidP="00C95865">
      <w:pPr>
        <w:jc w:val="both"/>
      </w:pPr>
      <w:r w:rsidRPr="0059492E">
        <w:t xml:space="preserve">If the fig jam is not yet able to set, simmer it for a further five minutes to reduce the liquid content (without the saucepan lid) and test in this way again, repeating this step as many times as necessary until a good gel-like set has been achieved. </w:t>
      </w:r>
    </w:p>
    <w:p w:rsidR="00540453" w:rsidRDefault="0059492E" w:rsidP="00C95865">
      <w:pPr>
        <w:jc w:val="both"/>
      </w:pPr>
      <w:r w:rsidRPr="0059492E">
        <w:t xml:space="preserve">The jam can be immediately transferred to hot, </w:t>
      </w:r>
      <w:r w:rsidR="00BB1775" w:rsidRPr="0059492E">
        <w:t>sterilized</w:t>
      </w:r>
      <w:r w:rsidRPr="0059492E">
        <w:t xml:space="preserve"> glass jars and cooled.</w:t>
      </w:r>
    </w:p>
    <w:p w:rsidR="00E6619D" w:rsidRDefault="0059492E" w:rsidP="00C95865">
      <w:pPr>
        <w:jc w:val="both"/>
      </w:pPr>
      <w:r w:rsidRPr="0059492E">
        <w:t xml:space="preserve">It is important to add the wax discs while the preserve is still hot, so that the wax can melt with the heat and create a good seal to prevent any possible future </w:t>
      </w:r>
      <w:proofErr w:type="spellStart"/>
      <w:r w:rsidRPr="0059492E">
        <w:t>mould</w:t>
      </w:r>
      <w:proofErr w:type="spellEnd"/>
      <w:r w:rsidRPr="0059492E">
        <w:t xml:space="preserve"> occurring.</w:t>
      </w:r>
    </w:p>
    <w:p w:rsidR="00310E98" w:rsidRPr="0059492E" w:rsidRDefault="00310E98" w:rsidP="00540453">
      <w:pPr>
        <w:rPr>
          <w:b/>
        </w:rPr>
      </w:pPr>
      <w:r w:rsidRPr="0059492E">
        <w:rPr>
          <w:b/>
        </w:rPr>
        <w:t>Ingredients</w:t>
      </w:r>
      <w:r>
        <w:rPr>
          <w:b/>
        </w:rPr>
        <w:t xml:space="preserve"> </w:t>
      </w:r>
    </w:p>
    <w:p w:rsidR="00310E98" w:rsidRPr="0059492E" w:rsidRDefault="00310E98" w:rsidP="00540453">
      <w:r w:rsidRPr="0059492E">
        <w:t xml:space="preserve">2 </w:t>
      </w:r>
      <w:proofErr w:type="spellStart"/>
      <w:r w:rsidRPr="0059492E">
        <w:t>lb</w:t>
      </w:r>
      <w:proofErr w:type="spellEnd"/>
      <w:r w:rsidRPr="0059492E">
        <w:t xml:space="preserve"> / 1,000 grams of ripe, soft fresh figs</w:t>
      </w:r>
      <w:r w:rsidRPr="0059492E">
        <w:br/>
        <w:t xml:space="preserve">1 </w:t>
      </w:r>
      <w:proofErr w:type="spellStart"/>
      <w:r w:rsidRPr="0059492E">
        <w:t>lb</w:t>
      </w:r>
      <w:proofErr w:type="spellEnd"/>
      <w:r w:rsidRPr="0059492E">
        <w:t xml:space="preserve"> / 500 grams of white sugar</w:t>
      </w:r>
      <w:r w:rsidRPr="0059492E">
        <w:br/>
        <w:t>1 teaspoon grated cinnamon</w:t>
      </w:r>
      <w:r w:rsidRPr="0059492E">
        <w:br/>
        <w:t>1 lemon</w:t>
      </w:r>
      <w:r>
        <w:t xml:space="preserve"> </w:t>
      </w:r>
    </w:p>
    <w:sectPr w:rsidR="00310E98" w:rsidRPr="00594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2E"/>
    <w:rsid w:val="000B2193"/>
    <w:rsid w:val="00310E98"/>
    <w:rsid w:val="00354928"/>
    <w:rsid w:val="00540453"/>
    <w:rsid w:val="0059492E"/>
    <w:rsid w:val="009D5925"/>
    <w:rsid w:val="00A9026B"/>
    <w:rsid w:val="00BB1775"/>
    <w:rsid w:val="00C9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25C63-5AD9-4315-A5E0-DAF819DAC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4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492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">
    <w:name w:val="st"/>
    <w:basedOn w:val="DefaultParagraphFont"/>
    <w:rsid w:val="0059492E"/>
  </w:style>
  <w:style w:type="character" w:styleId="Emphasis">
    <w:name w:val="Emphasis"/>
    <w:basedOn w:val="DefaultParagraphFont"/>
    <w:uiPriority w:val="20"/>
    <w:qFormat/>
    <w:rsid w:val="005949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195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8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2017-09-21T15:02:00Z</dcterms:created>
  <dcterms:modified xsi:type="dcterms:W3CDTF">2017-09-21T15:02:00Z</dcterms:modified>
</cp:coreProperties>
</file>